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5439DC" w14:textId="2F105B76" w:rsidR="00F203C4" w:rsidRDefault="00F203C4" w:rsidP="00F203C4">
      <w:pPr>
        <w:jc w:val="center"/>
      </w:pPr>
      <w:bookmarkStart w:id="0" w:name="_GoBack"/>
      <w:bookmarkEnd w:id="0"/>
      <w:r>
        <w:t xml:space="preserve">VOTO ANTECIPADO </w:t>
      </w:r>
      <w:r w:rsidR="00DE4795">
        <w:t>DE PRESOS</w:t>
      </w:r>
    </w:p>
    <w:p w14:paraId="6A3CAE52" w14:textId="77777777" w:rsidR="00F203C4" w:rsidRDefault="00F203C4" w:rsidP="00F203C4">
      <w:pPr>
        <w:jc w:val="center"/>
      </w:pPr>
      <w:r>
        <w:t>MODELO DE REQUERIMENTO</w:t>
      </w:r>
    </w:p>
    <w:p w14:paraId="34F8744E" w14:textId="77777777" w:rsidR="00F203C4" w:rsidRDefault="00F203C4" w:rsidP="00F203C4">
      <w:pPr>
        <w:jc w:val="center"/>
      </w:pPr>
      <w:r>
        <w:t>(via postal)</w:t>
      </w:r>
    </w:p>
    <w:p w14:paraId="004DAD14" w14:textId="77777777" w:rsidR="00F203C4" w:rsidRDefault="00F203C4" w:rsidP="00086482">
      <w:pPr>
        <w:spacing w:after="0" w:line="360" w:lineRule="auto"/>
        <w:ind w:left="4248" w:firstLine="708"/>
      </w:pPr>
    </w:p>
    <w:p w14:paraId="734E4C7E" w14:textId="77777777" w:rsidR="00F203C4" w:rsidRDefault="00F203C4" w:rsidP="00086482">
      <w:pPr>
        <w:spacing w:after="0" w:line="360" w:lineRule="auto"/>
        <w:ind w:left="4248" w:firstLine="708"/>
      </w:pPr>
    </w:p>
    <w:p w14:paraId="63E9EB78" w14:textId="77FB007A" w:rsidR="00F14605" w:rsidRPr="00672C8B" w:rsidRDefault="00F14605" w:rsidP="00F203C4">
      <w:pPr>
        <w:spacing w:after="0" w:line="240" w:lineRule="auto"/>
        <w:ind w:left="4248" w:firstLine="708"/>
      </w:pPr>
      <w:r w:rsidRPr="00672C8B">
        <w:t>Exmo. Senhor</w:t>
      </w:r>
    </w:p>
    <w:p w14:paraId="1FFB4DC3" w14:textId="77777777" w:rsidR="00F14605" w:rsidRPr="00672C8B" w:rsidRDefault="00F14605" w:rsidP="00F203C4">
      <w:pPr>
        <w:spacing w:after="0" w:line="240" w:lineRule="auto"/>
        <w:ind w:left="4248" w:firstLine="708"/>
      </w:pPr>
      <w:r w:rsidRPr="00672C8B">
        <w:t>Secretário-Geral do</w:t>
      </w:r>
    </w:p>
    <w:p w14:paraId="06E2EC4A" w14:textId="77777777" w:rsidR="00F14605" w:rsidRPr="00672C8B" w:rsidRDefault="00F14605" w:rsidP="00F203C4">
      <w:pPr>
        <w:spacing w:after="0" w:line="240" w:lineRule="auto"/>
        <w:ind w:left="4956"/>
      </w:pPr>
      <w:r w:rsidRPr="00672C8B">
        <w:t>Ministério da Administração Interna</w:t>
      </w:r>
    </w:p>
    <w:p w14:paraId="4A8F7A12" w14:textId="77777777" w:rsidR="00F14605" w:rsidRPr="00672C8B" w:rsidRDefault="00F14605" w:rsidP="00F203C4">
      <w:pPr>
        <w:spacing w:after="0" w:line="240" w:lineRule="auto"/>
        <w:ind w:left="4248" w:firstLine="708"/>
      </w:pPr>
      <w:r w:rsidRPr="00672C8B">
        <w:t>Praça do Comércio,</w:t>
      </w:r>
    </w:p>
    <w:p w14:paraId="7D4ADE4D" w14:textId="77777777" w:rsidR="00F14605" w:rsidRPr="00672C8B" w:rsidRDefault="00F14605" w:rsidP="00F203C4">
      <w:pPr>
        <w:spacing w:after="0" w:line="240" w:lineRule="auto"/>
        <w:ind w:left="4248" w:firstLine="708"/>
      </w:pPr>
      <w:r w:rsidRPr="00672C8B">
        <w:t>Ala Oriental,</w:t>
      </w:r>
    </w:p>
    <w:p w14:paraId="3C3F210A" w14:textId="77777777" w:rsidR="00F14605" w:rsidRPr="00672C8B" w:rsidRDefault="00F14605" w:rsidP="00F203C4">
      <w:pPr>
        <w:spacing w:after="0" w:line="240" w:lineRule="auto"/>
        <w:ind w:left="4248" w:firstLine="708"/>
      </w:pPr>
      <w:r w:rsidRPr="00672C8B">
        <w:t>1149-015 LISBOA</w:t>
      </w:r>
    </w:p>
    <w:p w14:paraId="5CE35A38" w14:textId="3426CE6E" w:rsidR="00F14605" w:rsidRDefault="00F14605" w:rsidP="00086482">
      <w:pPr>
        <w:spacing w:line="360" w:lineRule="auto"/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7339"/>
      </w:tblGrid>
      <w:tr w:rsidR="00086482" w14:paraId="64DDC25E" w14:textId="77777777" w:rsidTr="00F203C4">
        <w:tc>
          <w:tcPr>
            <w:tcW w:w="1165" w:type="dxa"/>
          </w:tcPr>
          <w:p w14:paraId="7CF6618C" w14:textId="2D617553" w:rsidR="00086482" w:rsidRDefault="00086482" w:rsidP="00086482">
            <w:pPr>
              <w:spacing w:line="360" w:lineRule="auto"/>
            </w:pPr>
            <w:r w:rsidRPr="00672C8B">
              <w:rPr>
                <w:b/>
              </w:rPr>
              <w:t>ASSUNTO:</w:t>
            </w:r>
          </w:p>
        </w:tc>
        <w:tc>
          <w:tcPr>
            <w:tcW w:w="7339" w:type="dxa"/>
          </w:tcPr>
          <w:p w14:paraId="6F8CFA3E" w14:textId="3C9B5265" w:rsidR="00086482" w:rsidRPr="00672C8B" w:rsidRDefault="00DD5D27" w:rsidP="00086482">
            <w:pPr>
              <w:spacing w:line="360" w:lineRule="auto"/>
              <w:jc w:val="both"/>
              <w:rPr>
                <w:b/>
              </w:rPr>
            </w:pPr>
            <w:r w:rsidRPr="00DD5D27">
              <w:rPr>
                <w:rFonts w:cstheme="minorHAnsi"/>
                <w:bCs/>
              </w:rPr>
              <w:t>Eleição do Presidente da República – 18 de janeiro de 2026.</w:t>
            </w:r>
          </w:p>
          <w:p w14:paraId="13093FB5" w14:textId="4023B014" w:rsidR="00086482" w:rsidRDefault="00086482" w:rsidP="00086482">
            <w:pPr>
              <w:spacing w:line="360" w:lineRule="auto"/>
              <w:jc w:val="both"/>
            </w:pPr>
            <w:r w:rsidRPr="005939E0">
              <w:rPr>
                <w:bCs/>
              </w:rPr>
              <w:t>Voto antecipado de presos em estabelecimento prisional</w:t>
            </w:r>
            <w:r w:rsidRPr="00672C8B">
              <w:rPr>
                <w:b/>
              </w:rPr>
              <w:t xml:space="preserve">. </w:t>
            </w:r>
          </w:p>
        </w:tc>
      </w:tr>
    </w:tbl>
    <w:p w14:paraId="1908EB2A" w14:textId="77777777" w:rsidR="00F14605" w:rsidRPr="00672C8B" w:rsidRDefault="00F14605" w:rsidP="00086482">
      <w:pPr>
        <w:spacing w:line="360" w:lineRule="auto"/>
      </w:pPr>
    </w:p>
    <w:p w14:paraId="1CC2A6EF" w14:textId="77777777" w:rsidR="00F14605" w:rsidRPr="00672C8B" w:rsidRDefault="00F14605" w:rsidP="00086482">
      <w:pPr>
        <w:spacing w:line="360" w:lineRule="auto"/>
        <w:rPr>
          <w:b/>
        </w:rPr>
      </w:pPr>
    </w:p>
    <w:p w14:paraId="728AF058" w14:textId="12897ED6" w:rsidR="00F14605" w:rsidRDefault="00F14605" w:rsidP="00086482">
      <w:pPr>
        <w:spacing w:line="360" w:lineRule="auto"/>
        <w:jc w:val="both"/>
      </w:pPr>
      <w:r w:rsidRPr="00672C8B">
        <w:t>_____________(Nome completo do eleitor)____</w:t>
      </w:r>
      <w:r w:rsidR="00086482">
        <w:t>____________</w:t>
      </w:r>
      <w:r w:rsidRPr="00672C8B">
        <w:t>________________________, nascido a ____/____/_____, com o n.º de identificação civil  ______________, com morada em ________________________________________________</w:t>
      </w:r>
      <w:r w:rsidR="00086482">
        <w:t>___________________________</w:t>
      </w:r>
      <w:r w:rsidRPr="00672C8B">
        <w:t>__, vem manifestar a intenção de votar antecipadamente no Estabelecimento Prisional de ________________</w:t>
      </w:r>
      <w:r w:rsidR="00086482">
        <w:t>___________</w:t>
      </w:r>
      <w:r w:rsidRPr="00672C8B">
        <w:t>_____________, em ___________</w:t>
      </w:r>
      <w:r w:rsidR="00086482">
        <w:t>______________</w:t>
      </w:r>
      <w:r w:rsidRPr="00672C8B">
        <w:t>________.</w:t>
      </w:r>
    </w:p>
    <w:p w14:paraId="737D18C2" w14:textId="77777777" w:rsidR="00086482" w:rsidRPr="00672C8B" w:rsidRDefault="00086482" w:rsidP="00086482">
      <w:pPr>
        <w:spacing w:line="360" w:lineRule="auto"/>
        <w:jc w:val="both"/>
      </w:pPr>
    </w:p>
    <w:p w14:paraId="573351C9" w14:textId="77777777" w:rsidR="00F14605" w:rsidRPr="00672C8B" w:rsidRDefault="00F14605" w:rsidP="00086482">
      <w:pPr>
        <w:spacing w:line="360" w:lineRule="auto"/>
        <w:jc w:val="both"/>
      </w:pPr>
      <w:r w:rsidRPr="00672C8B">
        <w:t xml:space="preserve">Para o efeito, remete nos termos da lei, o </w:t>
      </w:r>
      <w:r w:rsidRPr="00672C8B">
        <w:rPr>
          <w:b/>
        </w:rPr>
        <w:t>documento comprovativo do impedimento</w:t>
      </w:r>
      <w:r w:rsidRPr="00672C8B">
        <w:t xml:space="preserve"> emitido pelo diretor do estabelecimento prisional.</w:t>
      </w:r>
    </w:p>
    <w:p w14:paraId="66D5628F" w14:textId="212BB58D" w:rsidR="00F14605" w:rsidRDefault="00F14605" w:rsidP="00086482">
      <w:pPr>
        <w:spacing w:line="360" w:lineRule="auto"/>
        <w:jc w:val="both"/>
      </w:pPr>
      <w:r w:rsidRPr="00672C8B">
        <w:t>Com os melhores cumprimentos.</w:t>
      </w:r>
    </w:p>
    <w:p w14:paraId="3B0675F5" w14:textId="77777777" w:rsidR="00086482" w:rsidRDefault="00086482" w:rsidP="00086482">
      <w:pPr>
        <w:spacing w:line="360" w:lineRule="auto"/>
        <w:jc w:val="both"/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4"/>
        <w:gridCol w:w="4490"/>
      </w:tblGrid>
      <w:tr w:rsidR="00086482" w14:paraId="2BBB4680" w14:textId="77777777" w:rsidTr="00F203C4">
        <w:tc>
          <w:tcPr>
            <w:tcW w:w="4247" w:type="dxa"/>
          </w:tcPr>
          <w:p w14:paraId="6098BFFE" w14:textId="77777777" w:rsidR="00086482" w:rsidRDefault="00086482" w:rsidP="00086482">
            <w:pPr>
              <w:spacing w:line="360" w:lineRule="auto"/>
              <w:jc w:val="both"/>
            </w:pPr>
          </w:p>
        </w:tc>
        <w:tc>
          <w:tcPr>
            <w:tcW w:w="4247" w:type="dxa"/>
          </w:tcPr>
          <w:p w14:paraId="68294E54" w14:textId="77777777" w:rsidR="00086482" w:rsidRPr="00672C8B" w:rsidRDefault="00086482" w:rsidP="00086482">
            <w:pPr>
              <w:spacing w:line="360" w:lineRule="auto"/>
              <w:jc w:val="center"/>
            </w:pPr>
            <w:r w:rsidRPr="00672C8B">
              <w:t>_______________________________________</w:t>
            </w:r>
          </w:p>
          <w:p w14:paraId="5F0A5DBF" w14:textId="654AD07B" w:rsidR="00086482" w:rsidRDefault="00086482" w:rsidP="00086482">
            <w:pPr>
              <w:spacing w:line="360" w:lineRule="auto"/>
              <w:jc w:val="center"/>
            </w:pPr>
            <w:r w:rsidRPr="00672C8B">
              <w:t>(assinatura)</w:t>
            </w:r>
          </w:p>
        </w:tc>
      </w:tr>
    </w:tbl>
    <w:p w14:paraId="340031B6" w14:textId="77777777" w:rsidR="00086482" w:rsidRPr="00672C8B" w:rsidRDefault="00086482" w:rsidP="00086482">
      <w:pPr>
        <w:spacing w:line="360" w:lineRule="auto"/>
        <w:jc w:val="both"/>
      </w:pPr>
    </w:p>
    <w:p w14:paraId="1662F713" w14:textId="77777777" w:rsidR="00F14605" w:rsidRPr="00672C8B" w:rsidRDefault="00F14605" w:rsidP="00086482">
      <w:pPr>
        <w:spacing w:line="360" w:lineRule="auto"/>
      </w:pPr>
    </w:p>
    <w:p w14:paraId="2D27B3EF" w14:textId="7CD96F9A" w:rsidR="00AF7FEC" w:rsidRDefault="00F14605" w:rsidP="00086482">
      <w:pPr>
        <w:spacing w:line="360" w:lineRule="auto"/>
      </w:pPr>
      <w:r w:rsidRPr="00672C8B">
        <w:rPr>
          <w:b/>
        </w:rPr>
        <w:t>NOTA:</w:t>
      </w:r>
      <w:r w:rsidRPr="00672C8B">
        <w:tab/>
        <w:t xml:space="preserve">Este modelo tem de dar entrada na SGMAI </w:t>
      </w:r>
      <w:r w:rsidRPr="00672C8B">
        <w:rPr>
          <w:b/>
        </w:rPr>
        <w:t xml:space="preserve">até ao dia </w:t>
      </w:r>
      <w:r w:rsidR="00DD5D27">
        <w:rPr>
          <w:b/>
        </w:rPr>
        <w:t>29 de dezembro de 2025</w:t>
      </w:r>
      <w:r w:rsidRPr="00672C8B">
        <w:rPr>
          <w:b/>
        </w:rPr>
        <w:t>.</w:t>
      </w:r>
    </w:p>
    <w:sectPr w:rsidR="00AF7F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05"/>
    <w:rsid w:val="00086482"/>
    <w:rsid w:val="002F73F8"/>
    <w:rsid w:val="00350C45"/>
    <w:rsid w:val="00530F2C"/>
    <w:rsid w:val="005939E0"/>
    <w:rsid w:val="007525A5"/>
    <w:rsid w:val="00910747"/>
    <w:rsid w:val="00AF7FEC"/>
    <w:rsid w:val="00D13296"/>
    <w:rsid w:val="00DD5D27"/>
    <w:rsid w:val="00DE4795"/>
    <w:rsid w:val="00F14605"/>
    <w:rsid w:val="00F2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8D48E"/>
  <w15:chartTrackingRefBased/>
  <w15:docId w15:val="{BFE712B3-6B34-45B6-A380-2AE392AB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4605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086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0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11D64F518B7DD4DAF394058B34F6018" ma:contentTypeVersion="1" ma:contentTypeDescription="Criar um novo documento." ma:contentTypeScope="" ma:versionID="937020ea5bbbfa0ad1852aee995659b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BE68882-8443-4022-BE3A-2E6BA0ACCE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F4993D-AEE4-4846-8A23-A66625BF49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89FFED-C4EA-4B37-8EFB-E58E36B19BB6}">
  <ds:schemaRefs>
    <ds:schemaRef ds:uri="http://purl.org/dc/elements/1.1/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Carla Alminhas Teixeira</dc:creator>
  <cp:keywords/>
  <dc:description/>
  <cp:lastModifiedBy>Maria Fernanda Viegas</cp:lastModifiedBy>
  <cp:revision>2</cp:revision>
  <dcterms:created xsi:type="dcterms:W3CDTF">2025-11-20T14:28:00Z</dcterms:created>
  <dcterms:modified xsi:type="dcterms:W3CDTF">2025-11-20T14:28:00Z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0x010100011D64F518B7DD4DAF394058B34F6018</vt:lpwstr>
  </property>
</Properties>
</file>